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ADA" w:rsidRDefault="002F74B0">
      <w:r>
        <w:rPr>
          <w:rFonts w:ascii="Verdana" w:hAnsi="Verdana"/>
          <w:b/>
          <w:noProof/>
          <w:sz w:val="24"/>
          <w:szCs w:val="24"/>
        </w:rPr>
        <w:t>Прием срочного вклад</w:t>
      </w:r>
      <w:r w:rsidR="00377A8C">
        <w:rPr>
          <w:rFonts w:ascii="Verdana" w:hAnsi="Verdana"/>
          <w:b/>
          <w:noProof/>
          <w:sz w:val="24"/>
          <w:szCs w:val="24"/>
        </w:rPr>
        <w:t>а</w:t>
      </w:r>
      <w:bookmarkStart w:id="0" w:name="_GoBack"/>
      <w:bookmarkEnd w:id="0"/>
      <w:r w:rsidRPr="00692A95">
        <w:rPr>
          <w:rFonts w:ascii="Verdana" w:hAnsi="Verdana"/>
          <w:b/>
          <w:noProof/>
          <w:sz w:val="24"/>
          <w:szCs w:val="24"/>
        </w:rPr>
        <w:t xml:space="preserve"> </w:t>
      </w:r>
      <w:r>
        <w:rPr>
          <w:rFonts w:ascii="Verdana" w:hAnsi="Verdana"/>
          <w:b/>
          <w:noProof/>
          <w:sz w:val="24"/>
          <w:szCs w:val="24"/>
        </w:rPr>
        <w:t>«НАМ 30</w:t>
      </w:r>
      <w:r w:rsidRPr="00692A95">
        <w:rPr>
          <w:rFonts w:ascii="Verdana" w:hAnsi="Verdana"/>
          <w:b/>
          <w:noProof/>
          <w:sz w:val="24"/>
          <w:szCs w:val="24"/>
        </w:rPr>
        <w:t>»</w:t>
      </w:r>
      <w:r>
        <w:rPr>
          <w:rFonts w:ascii="Verdana" w:hAnsi="Verdana"/>
          <w:b/>
          <w:noProof/>
          <w:sz w:val="24"/>
          <w:szCs w:val="24"/>
        </w:rPr>
        <w:t xml:space="preserve"> прекращен с 06.09.2024.</w:t>
      </w:r>
    </w:p>
    <w:sectPr w:rsidR="00CF0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2F5"/>
    <w:rsid w:val="000130B5"/>
    <w:rsid w:val="00064598"/>
    <w:rsid w:val="000B3D6D"/>
    <w:rsid w:val="002322F5"/>
    <w:rsid w:val="002471EB"/>
    <w:rsid w:val="002F74B0"/>
    <w:rsid w:val="00377A8C"/>
    <w:rsid w:val="003E0E60"/>
    <w:rsid w:val="00411C1E"/>
    <w:rsid w:val="00416F25"/>
    <w:rsid w:val="0043765F"/>
    <w:rsid w:val="00480267"/>
    <w:rsid w:val="004D2658"/>
    <w:rsid w:val="00557F63"/>
    <w:rsid w:val="005C1E74"/>
    <w:rsid w:val="00601B8A"/>
    <w:rsid w:val="006118AF"/>
    <w:rsid w:val="00673B3F"/>
    <w:rsid w:val="006A2F1F"/>
    <w:rsid w:val="006C10C6"/>
    <w:rsid w:val="006F35C4"/>
    <w:rsid w:val="00761118"/>
    <w:rsid w:val="00766E3F"/>
    <w:rsid w:val="00806776"/>
    <w:rsid w:val="00815B4E"/>
    <w:rsid w:val="008850B0"/>
    <w:rsid w:val="008E76FC"/>
    <w:rsid w:val="00934363"/>
    <w:rsid w:val="00971099"/>
    <w:rsid w:val="0099769A"/>
    <w:rsid w:val="009A689F"/>
    <w:rsid w:val="009C25AB"/>
    <w:rsid w:val="009F7CF3"/>
    <w:rsid w:val="00A315E3"/>
    <w:rsid w:val="00A42804"/>
    <w:rsid w:val="00AB0D3B"/>
    <w:rsid w:val="00AE60A5"/>
    <w:rsid w:val="00B535B3"/>
    <w:rsid w:val="00BB5A18"/>
    <w:rsid w:val="00BB7CDD"/>
    <w:rsid w:val="00BC4A84"/>
    <w:rsid w:val="00C32D74"/>
    <w:rsid w:val="00C70D90"/>
    <w:rsid w:val="00C72A69"/>
    <w:rsid w:val="00CA172E"/>
    <w:rsid w:val="00CE20D3"/>
    <w:rsid w:val="00CF0ADA"/>
    <w:rsid w:val="00D510AB"/>
    <w:rsid w:val="00D73442"/>
    <w:rsid w:val="00D8330F"/>
    <w:rsid w:val="00D962B0"/>
    <w:rsid w:val="00DD34ED"/>
    <w:rsid w:val="00E33E5C"/>
    <w:rsid w:val="00E525B0"/>
    <w:rsid w:val="00E620B1"/>
    <w:rsid w:val="00EC1B8D"/>
    <w:rsid w:val="00ED6AE7"/>
    <w:rsid w:val="00F161CB"/>
    <w:rsid w:val="00F222E8"/>
    <w:rsid w:val="00F55160"/>
    <w:rsid w:val="00F72A82"/>
    <w:rsid w:val="00F94D45"/>
    <w:rsid w:val="00F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7A22F"/>
  <w15:chartTrackingRefBased/>
  <w15:docId w15:val="{FF8F309B-CFEF-4094-B94C-B69D7EC2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Крысанова Алена Валерьевна</dc:creator>
  <cp:keywords/>
  <dc:description/>
  <cp:lastModifiedBy>Крысанова Алена Валерьевна</cp:lastModifiedBy>
  <cp:revision>3</cp:revision>
  <dcterms:created xsi:type="dcterms:W3CDTF">2024-09-06T07:50:00Z</dcterms:created>
  <dcterms:modified xsi:type="dcterms:W3CDTF">2024-09-06T07:55:00Z</dcterms:modified>
</cp:coreProperties>
</file>